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1D98" w14:textId="3AB36A0F" w:rsidR="00730616" w:rsidRPr="00CE2459" w:rsidRDefault="00A70FC1" w:rsidP="005B696B">
      <w:pPr>
        <w:spacing w:line="360" w:lineRule="auto"/>
        <w:jc w:val="center"/>
        <w:rPr>
          <w:rFonts w:ascii="Arial" w:hAnsi="Arial" w:cs="Arial"/>
          <w:b/>
        </w:rPr>
      </w:pPr>
      <w:r w:rsidRPr="00CE2459">
        <w:rPr>
          <w:rFonts w:ascii="Arial" w:hAnsi="Arial" w:cs="Arial"/>
          <w:b/>
        </w:rPr>
        <w:t>Evidenční list strávníka, smlouva o poskytování stravování</w:t>
      </w:r>
    </w:p>
    <w:p w14:paraId="0C7CFE17" w14:textId="21D903FA" w:rsidR="00A70FC1" w:rsidRDefault="00A70FC1" w:rsidP="00A70FC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E2459">
        <w:rPr>
          <w:rFonts w:ascii="Arial" w:hAnsi="Arial" w:cs="Arial"/>
          <w:b/>
        </w:rPr>
        <w:t xml:space="preserve">školní rok </w:t>
      </w:r>
      <w:r w:rsidR="004D494D" w:rsidRPr="00CE2459">
        <w:rPr>
          <w:rFonts w:ascii="Arial" w:hAnsi="Arial" w:cs="Arial"/>
          <w:b/>
        </w:rPr>
        <w:t>202</w:t>
      </w:r>
      <w:r w:rsidR="001E322A">
        <w:rPr>
          <w:rFonts w:ascii="Arial" w:hAnsi="Arial" w:cs="Arial"/>
          <w:b/>
        </w:rPr>
        <w:t>6</w:t>
      </w:r>
      <w:r w:rsidR="004D494D" w:rsidRPr="00CE2459">
        <w:rPr>
          <w:rFonts w:ascii="Arial" w:hAnsi="Arial" w:cs="Arial"/>
          <w:b/>
        </w:rPr>
        <w:t>/202</w:t>
      </w:r>
      <w:r w:rsidR="001E322A">
        <w:rPr>
          <w:rFonts w:ascii="Arial" w:hAnsi="Arial" w:cs="Arial"/>
          <w:b/>
        </w:rPr>
        <w:t>7</w:t>
      </w:r>
    </w:p>
    <w:p w14:paraId="68AF7B23" w14:textId="0C5AA0CE" w:rsidR="005B696B" w:rsidRPr="005B696B" w:rsidRDefault="005B696B" w:rsidP="00A70FC1">
      <w:pPr>
        <w:spacing w:line="360" w:lineRule="auto"/>
        <w:jc w:val="center"/>
        <w:rPr>
          <w:rFonts w:ascii="Arial" w:hAnsi="Arial" w:cs="Arial"/>
          <w:b/>
          <w:i/>
          <w:color w:val="FF0000"/>
          <w:sz w:val="22"/>
          <w:szCs w:val="22"/>
        </w:rPr>
      </w:pPr>
      <w:r w:rsidRPr="005B696B">
        <w:rPr>
          <w:rFonts w:ascii="Arial" w:hAnsi="Arial" w:cs="Arial"/>
          <w:b/>
          <w:i/>
          <w:color w:val="000000" w:themeColor="text1"/>
          <w:sz w:val="22"/>
          <w:szCs w:val="22"/>
        </w:rPr>
        <w:t>Přihlášku zašlete mailem</w:t>
      </w:r>
      <w:r w:rsidR="00867DDF">
        <w:rPr>
          <w:rFonts w:ascii="Arial" w:hAnsi="Arial" w:cs="Arial"/>
          <w:b/>
          <w:i/>
          <w:color w:val="FF0000"/>
          <w:sz w:val="22"/>
          <w:szCs w:val="22"/>
        </w:rPr>
        <w:t xml:space="preserve">: </w:t>
      </w:r>
      <w:r w:rsidR="001E322A">
        <w:rPr>
          <w:rFonts w:ascii="Arial" w:hAnsi="Arial" w:cs="Arial"/>
          <w:b/>
          <w:i/>
          <w:color w:val="FF0000"/>
          <w:sz w:val="22"/>
          <w:szCs w:val="22"/>
        </w:rPr>
        <w:t>zeilerova.martina</w:t>
      </w:r>
      <w:r w:rsidRPr="005B696B">
        <w:rPr>
          <w:rFonts w:ascii="Arial" w:hAnsi="Arial" w:cs="Arial"/>
          <w:b/>
          <w:i/>
          <w:color w:val="FF0000"/>
          <w:sz w:val="22"/>
          <w:szCs w:val="22"/>
        </w:rPr>
        <w:t>@sstmost.cz</w:t>
      </w:r>
    </w:p>
    <w:p w14:paraId="322C5D99" w14:textId="77777777" w:rsidR="00915568" w:rsidRDefault="00915568" w:rsidP="00915568">
      <w:pPr>
        <w:spacing w:line="360" w:lineRule="auto"/>
        <w:jc w:val="both"/>
        <w:rPr>
          <w:rFonts w:ascii="Arial" w:hAnsi="Arial" w:cs="Arial"/>
          <w:sz w:val="22"/>
          <w:szCs w:val="20"/>
        </w:rPr>
      </w:pPr>
    </w:p>
    <w:p w14:paraId="6B0F749F" w14:textId="77777777" w:rsidR="00915568" w:rsidRPr="0047436E" w:rsidRDefault="00A70FC1" w:rsidP="009155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Příjmení a jméno strávníka</w:t>
      </w:r>
      <w:r w:rsidR="00915568" w:rsidRPr="0047436E">
        <w:rPr>
          <w:rFonts w:ascii="Arial" w:hAnsi="Arial" w:cs="Arial"/>
          <w:sz w:val="22"/>
          <w:szCs w:val="22"/>
        </w:rPr>
        <w:t xml:space="preserve"> (žáka)</w:t>
      </w:r>
      <w:r w:rsidRPr="0047436E">
        <w:rPr>
          <w:rFonts w:ascii="Arial" w:hAnsi="Arial" w:cs="Arial"/>
          <w:sz w:val="22"/>
          <w:szCs w:val="22"/>
        </w:rPr>
        <w:t>:</w:t>
      </w:r>
      <w:r w:rsidR="00915568" w:rsidRPr="0047436E">
        <w:rPr>
          <w:rFonts w:ascii="Arial" w:hAnsi="Arial" w:cs="Arial"/>
          <w:sz w:val="22"/>
          <w:szCs w:val="22"/>
        </w:rPr>
        <w:t xml:space="preserve"> ……………….</w:t>
      </w:r>
      <w:r w:rsidRPr="0047436E">
        <w:rPr>
          <w:rFonts w:ascii="Arial" w:hAnsi="Arial" w:cs="Arial"/>
          <w:sz w:val="22"/>
          <w:szCs w:val="22"/>
        </w:rPr>
        <w:t xml:space="preserve">……………………………………………… </w:t>
      </w:r>
    </w:p>
    <w:p w14:paraId="4AF9E0E3" w14:textId="77777777" w:rsidR="00A70FC1" w:rsidRPr="0047436E" w:rsidRDefault="00A70FC1" w:rsidP="009155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Datum narození:</w:t>
      </w:r>
      <w:r w:rsidR="00915568" w:rsidRPr="0047436E">
        <w:rPr>
          <w:rFonts w:ascii="Arial" w:hAnsi="Arial" w:cs="Arial"/>
          <w:sz w:val="22"/>
          <w:szCs w:val="22"/>
        </w:rPr>
        <w:t xml:space="preserve"> </w:t>
      </w:r>
      <w:r w:rsidRPr="0047436E">
        <w:rPr>
          <w:rFonts w:ascii="Arial" w:hAnsi="Arial" w:cs="Arial"/>
          <w:sz w:val="22"/>
          <w:szCs w:val="22"/>
        </w:rPr>
        <w:t>…………..........</w:t>
      </w:r>
    </w:p>
    <w:p w14:paraId="6F35384F" w14:textId="77777777" w:rsidR="00A70FC1" w:rsidRPr="0047436E" w:rsidRDefault="00915568" w:rsidP="009155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Bydliště: ……………………………………………………………………………………………...</w:t>
      </w:r>
    </w:p>
    <w:p w14:paraId="67BE125A" w14:textId="77777777" w:rsidR="00915568" w:rsidRPr="0047436E" w:rsidRDefault="00915568" w:rsidP="009155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Třída: …………………                               Evidenční číslo žáka: ……………………………..</w:t>
      </w:r>
    </w:p>
    <w:p w14:paraId="61E16942" w14:textId="70925FDA" w:rsidR="00BB1407" w:rsidRPr="00BB1407" w:rsidRDefault="00A70FC1" w:rsidP="009155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 xml:space="preserve"> </w:t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sz w:val="22"/>
          <w:szCs w:val="22"/>
        </w:rPr>
        <w:tab/>
      </w:r>
      <w:r w:rsidR="0047436E" w:rsidRPr="0047436E">
        <w:rPr>
          <w:rFonts w:ascii="Arial" w:hAnsi="Arial" w:cs="Arial"/>
          <w:i/>
          <w:color w:val="FF0000"/>
          <w:sz w:val="22"/>
          <w:szCs w:val="22"/>
        </w:rPr>
        <w:t>bude přiděleno</w:t>
      </w:r>
    </w:p>
    <w:p w14:paraId="1832F112" w14:textId="77777777" w:rsidR="00BB1407" w:rsidRDefault="00BB1407" w:rsidP="00BB1407">
      <w:pPr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Z</w:t>
      </w:r>
      <w:r w:rsidRPr="00A70FC1">
        <w:rPr>
          <w:rFonts w:ascii="Arial" w:hAnsi="Arial" w:cs="Arial"/>
          <w:b/>
          <w:sz w:val="22"/>
          <w:szCs w:val="20"/>
        </w:rPr>
        <w:t>p</w:t>
      </w:r>
      <w:r>
        <w:rPr>
          <w:rFonts w:ascii="Arial" w:hAnsi="Arial" w:cs="Arial"/>
          <w:b/>
          <w:sz w:val="22"/>
          <w:szCs w:val="20"/>
        </w:rPr>
        <w:t xml:space="preserve">ůsob odběru stravy: </w:t>
      </w:r>
      <w:r>
        <w:rPr>
          <w:rFonts w:ascii="Arial" w:hAnsi="Arial" w:cs="Arial"/>
          <w:b/>
          <w:sz w:val="22"/>
          <w:szCs w:val="20"/>
        </w:rPr>
        <w:tab/>
      </w:r>
      <w:r>
        <w:rPr>
          <w:rFonts w:ascii="Arial" w:hAnsi="Arial" w:cs="Arial"/>
          <w:sz w:val="22"/>
          <w:szCs w:val="20"/>
        </w:rPr>
        <w:t>čip *)</w:t>
      </w:r>
      <w:r>
        <w:rPr>
          <w:rFonts w:ascii="Arial" w:hAnsi="Arial" w:cs="Arial"/>
          <w:sz w:val="22"/>
          <w:szCs w:val="20"/>
        </w:rPr>
        <w:tab/>
      </w:r>
      <w:r w:rsidRPr="00A70FC1">
        <w:rPr>
          <w:rFonts w:ascii="Arial" w:hAnsi="Arial" w:cs="Arial"/>
          <w:sz w:val="22"/>
          <w:szCs w:val="20"/>
        </w:rPr>
        <w:tab/>
      </w:r>
    </w:p>
    <w:p w14:paraId="12030066" w14:textId="430AAE27" w:rsidR="00BB1407" w:rsidRDefault="00BB1407" w:rsidP="00BB1407">
      <w:pPr>
        <w:spacing w:line="360" w:lineRule="auto"/>
        <w:ind w:left="1416" w:firstLine="708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  <w:t>ISIC karta *)</w:t>
      </w:r>
    </w:p>
    <w:p w14:paraId="0BC7F785" w14:textId="77777777" w:rsidR="00BB1407" w:rsidRPr="00BB1407" w:rsidRDefault="00BB1407" w:rsidP="00BB1407">
      <w:pPr>
        <w:spacing w:line="360" w:lineRule="auto"/>
        <w:ind w:left="1416" w:firstLine="708"/>
        <w:jc w:val="both"/>
        <w:rPr>
          <w:rFonts w:ascii="Arial" w:hAnsi="Arial" w:cs="Arial"/>
          <w:sz w:val="22"/>
          <w:szCs w:val="20"/>
        </w:rPr>
      </w:pPr>
    </w:p>
    <w:p w14:paraId="155B12A6" w14:textId="67AC893A" w:rsidR="00915568" w:rsidRPr="0047436E" w:rsidRDefault="00A70FC1" w:rsidP="009155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b/>
          <w:sz w:val="22"/>
          <w:szCs w:val="22"/>
        </w:rPr>
        <w:t>Typ platby</w:t>
      </w:r>
      <w:r w:rsidRPr="0047436E">
        <w:rPr>
          <w:rFonts w:ascii="Arial" w:hAnsi="Arial" w:cs="Arial"/>
          <w:sz w:val="22"/>
          <w:szCs w:val="22"/>
        </w:rPr>
        <w:t>:</w:t>
      </w:r>
      <w:r w:rsidRPr="0047436E">
        <w:rPr>
          <w:rFonts w:ascii="Arial" w:hAnsi="Arial" w:cs="Arial"/>
          <w:sz w:val="22"/>
          <w:szCs w:val="22"/>
        </w:rPr>
        <w:tab/>
      </w:r>
      <w:r w:rsidRPr="0047436E">
        <w:rPr>
          <w:rFonts w:ascii="Arial" w:hAnsi="Arial" w:cs="Arial"/>
          <w:sz w:val="22"/>
          <w:szCs w:val="22"/>
        </w:rPr>
        <w:tab/>
      </w:r>
      <w:r w:rsidR="00BB1407">
        <w:rPr>
          <w:rFonts w:ascii="Arial" w:hAnsi="Arial" w:cs="Arial"/>
          <w:sz w:val="22"/>
          <w:szCs w:val="22"/>
        </w:rPr>
        <w:t xml:space="preserve">           </w:t>
      </w:r>
      <w:r w:rsidRPr="0047436E">
        <w:rPr>
          <w:rFonts w:ascii="Arial" w:hAnsi="Arial" w:cs="Arial"/>
          <w:sz w:val="22"/>
          <w:szCs w:val="22"/>
        </w:rPr>
        <w:t>h</w:t>
      </w:r>
      <w:r w:rsidR="00915568" w:rsidRPr="0047436E">
        <w:rPr>
          <w:rFonts w:ascii="Arial" w:hAnsi="Arial" w:cs="Arial"/>
          <w:sz w:val="22"/>
          <w:szCs w:val="22"/>
        </w:rPr>
        <w:t>otově *)</w:t>
      </w:r>
      <w:r w:rsidR="00915568" w:rsidRPr="0047436E">
        <w:rPr>
          <w:rFonts w:ascii="Arial" w:hAnsi="Arial" w:cs="Arial"/>
          <w:sz w:val="22"/>
          <w:szCs w:val="22"/>
        </w:rPr>
        <w:tab/>
      </w:r>
      <w:r w:rsidRPr="0047436E">
        <w:rPr>
          <w:rFonts w:ascii="Arial" w:hAnsi="Arial" w:cs="Arial"/>
          <w:sz w:val="22"/>
          <w:szCs w:val="22"/>
        </w:rPr>
        <w:tab/>
      </w:r>
    </w:p>
    <w:p w14:paraId="61E714A4" w14:textId="5439A8B9" w:rsidR="00915568" w:rsidRPr="0047436E" w:rsidRDefault="00BB1407" w:rsidP="00915568">
      <w:pPr>
        <w:spacing w:line="360" w:lineRule="auto"/>
        <w:ind w:left="141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915568" w:rsidRPr="0047436E">
        <w:rPr>
          <w:rFonts w:ascii="Arial" w:hAnsi="Arial" w:cs="Arial"/>
          <w:sz w:val="22"/>
          <w:szCs w:val="22"/>
        </w:rPr>
        <w:t xml:space="preserve">bezhotovostním převodem z </w:t>
      </w:r>
      <w:r w:rsidR="00A70FC1" w:rsidRPr="0047436E">
        <w:rPr>
          <w:rFonts w:ascii="Arial" w:hAnsi="Arial" w:cs="Arial"/>
          <w:sz w:val="22"/>
          <w:szCs w:val="22"/>
        </w:rPr>
        <w:t>bankovního účtu</w:t>
      </w:r>
      <w:r w:rsidR="00915568" w:rsidRPr="0047436E">
        <w:rPr>
          <w:rFonts w:ascii="Arial" w:hAnsi="Arial" w:cs="Arial"/>
          <w:sz w:val="22"/>
          <w:szCs w:val="22"/>
        </w:rPr>
        <w:t xml:space="preserve"> *)</w:t>
      </w:r>
    </w:p>
    <w:p w14:paraId="790FBA1B" w14:textId="77777777" w:rsidR="00A70FC1" w:rsidRPr="0047436E" w:rsidRDefault="00A70FC1" w:rsidP="00915568">
      <w:pPr>
        <w:spacing w:line="360" w:lineRule="auto"/>
        <w:ind w:left="1416" w:firstLine="708"/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ab/>
      </w:r>
    </w:p>
    <w:p w14:paraId="6B63988A" w14:textId="77777777" w:rsidR="00915568" w:rsidRPr="0047436E" w:rsidRDefault="00A70FC1" w:rsidP="00BB1407">
      <w:pPr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 xml:space="preserve">Číslo účtu: </w:t>
      </w:r>
      <w:r w:rsidR="00915568" w:rsidRPr="0047436E">
        <w:rPr>
          <w:rFonts w:ascii="Arial" w:hAnsi="Arial" w:cs="Arial"/>
          <w:sz w:val="22"/>
          <w:szCs w:val="22"/>
        </w:rPr>
        <w:t>……………………..</w:t>
      </w:r>
      <w:r w:rsidRPr="0047436E">
        <w:rPr>
          <w:rFonts w:ascii="Arial" w:hAnsi="Arial" w:cs="Arial"/>
          <w:sz w:val="22"/>
          <w:szCs w:val="22"/>
        </w:rPr>
        <w:t xml:space="preserve">……………………………………. </w:t>
      </w:r>
    </w:p>
    <w:p w14:paraId="2C646D2F" w14:textId="77777777" w:rsidR="00AA7D33" w:rsidRDefault="00AA7D33" w:rsidP="00BB1407">
      <w:pPr>
        <w:jc w:val="both"/>
        <w:rPr>
          <w:rFonts w:ascii="Arial" w:hAnsi="Arial" w:cs="Arial"/>
          <w:sz w:val="22"/>
          <w:szCs w:val="22"/>
        </w:rPr>
      </w:pPr>
    </w:p>
    <w:p w14:paraId="33E26207" w14:textId="2A8ADD9C" w:rsidR="00915568" w:rsidRPr="0047436E" w:rsidRDefault="00A70FC1" w:rsidP="00BB1407">
      <w:pPr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 xml:space="preserve">Majitel účtu /plátce: </w:t>
      </w:r>
      <w:r w:rsidR="00915568" w:rsidRPr="0047436E">
        <w:rPr>
          <w:rFonts w:ascii="Arial" w:hAnsi="Arial" w:cs="Arial"/>
          <w:sz w:val="22"/>
          <w:szCs w:val="22"/>
        </w:rPr>
        <w:t>………</w:t>
      </w:r>
      <w:r w:rsidRPr="0047436E">
        <w:rPr>
          <w:rFonts w:ascii="Arial" w:hAnsi="Arial" w:cs="Arial"/>
          <w:sz w:val="22"/>
          <w:szCs w:val="22"/>
        </w:rPr>
        <w:t>………………………………………….</w:t>
      </w:r>
    </w:p>
    <w:p w14:paraId="0ED77E83" w14:textId="77777777" w:rsidR="00915568" w:rsidRPr="0047436E" w:rsidRDefault="00A70FC1" w:rsidP="00BB1407">
      <w:pPr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Jméno</w:t>
      </w:r>
      <w:r w:rsidR="00915568" w:rsidRPr="0047436E">
        <w:rPr>
          <w:rFonts w:ascii="Arial" w:hAnsi="Arial" w:cs="Arial"/>
          <w:sz w:val="22"/>
          <w:szCs w:val="22"/>
        </w:rPr>
        <w:t xml:space="preserve"> </w:t>
      </w:r>
      <w:r w:rsidRPr="0047436E">
        <w:rPr>
          <w:rFonts w:ascii="Arial" w:hAnsi="Arial" w:cs="Arial"/>
          <w:sz w:val="22"/>
          <w:szCs w:val="22"/>
        </w:rPr>
        <w:t xml:space="preserve">a příjmení zákonného zástupce: </w:t>
      </w:r>
    </w:p>
    <w:p w14:paraId="7C1D2481" w14:textId="77777777" w:rsidR="00A70FC1" w:rsidRPr="0047436E" w:rsidRDefault="00A70FC1" w:rsidP="00BB1407">
      <w:pPr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050E5C8E" w14:textId="77777777" w:rsidR="00915568" w:rsidRPr="0047436E" w:rsidRDefault="00A70FC1" w:rsidP="00BB1407">
      <w:pPr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 xml:space="preserve">Telefonní číslo zákonného zástupce: </w:t>
      </w:r>
    </w:p>
    <w:p w14:paraId="13017873" w14:textId="77777777" w:rsidR="00A70FC1" w:rsidRPr="0047436E" w:rsidRDefault="00A70FC1" w:rsidP="00BB1407">
      <w:pPr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…………………………………………………………………………...</w:t>
      </w:r>
    </w:p>
    <w:p w14:paraId="3A76847B" w14:textId="77777777" w:rsidR="00F70919" w:rsidRPr="0047436E" w:rsidRDefault="00F70919" w:rsidP="00BB1407">
      <w:pPr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E-mail:</w:t>
      </w:r>
    </w:p>
    <w:p w14:paraId="7D116DF3" w14:textId="30B9C28F" w:rsidR="00915568" w:rsidRPr="0047436E" w:rsidRDefault="00F70919" w:rsidP="00BB1407">
      <w:pPr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4FA51215" w14:textId="77777777" w:rsidR="00BB1407" w:rsidRDefault="00BB1407" w:rsidP="00915568">
      <w:pPr>
        <w:jc w:val="both"/>
        <w:rPr>
          <w:rFonts w:ascii="Arial" w:hAnsi="Arial" w:cs="Arial"/>
          <w:sz w:val="22"/>
          <w:szCs w:val="22"/>
        </w:rPr>
      </w:pPr>
    </w:p>
    <w:p w14:paraId="20B4105F" w14:textId="533266F8" w:rsidR="000D375D" w:rsidRPr="00AA7D33" w:rsidRDefault="00A70FC1" w:rsidP="00915568">
      <w:pPr>
        <w:jc w:val="both"/>
        <w:rPr>
          <w:rFonts w:ascii="Arial" w:hAnsi="Arial" w:cs="Arial"/>
          <w:sz w:val="20"/>
          <w:szCs w:val="20"/>
        </w:rPr>
      </w:pPr>
      <w:r w:rsidRPr="00AA7D33">
        <w:rPr>
          <w:rFonts w:ascii="Arial" w:hAnsi="Arial" w:cs="Arial"/>
          <w:sz w:val="20"/>
          <w:szCs w:val="20"/>
        </w:rPr>
        <w:t xml:space="preserve">Svým podpisem stvrzuji, že výše uvedené údaje o strávníkovi jsou pravdivé a úplné, případné změny neprodleně ohlásím. </w:t>
      </w:r>
    </w:p>
    <w:p w14:paraId="36E4C130" w14:textId="77777777" w:rsidR="00915568" w:rsidRPr="00AA7D33" w:rsidRDefault="000D375D" w:rsidP="00915568">
      <w:pPr>
        <w:jc w:val="both"/>
        <w:rPr>
          <w:rFonts w:ascii="Arial" w:hAnsi="Arial" w:cs="Arial"/>
          <w:sz w:val="20"/>
          <w:szCs w:val="20"/>
        </w:rPr>
      </w:pPr>
      <w:r w:rsidRPr="00AA7D33">
        <w:rPr>
          <w:rFonts w:ascii="Arial" w:hAnsi="Arial" w:cs="Arial"/>
          <w:sz w:val="20"/>
          <w:szCs w:val="20"/>
        </w:rPr>
        <w:t>Zároveň dávám výslovný</w:t>
      </w:r>
      <w:r w:rsidR="00A70FC1" w:rsidRPr="00AA7D33">
        <w:rPr>
          <w:rFonts w:ascii="Arial" w:hAnsi="Arial" w:cs="Arial"/>
          <w:sz w:val="20"/>
          <w:szCs w:val="20"/>
        </w:rPr>
        <w:t xml:space="preserve"> souhlas se zpracováním těchto</w:t>
      </w:r>
      <w:r w:rsidRPr="00AA7D33">
        <w:rPr>
          <w:rFonts w:ascii="Arial" w:hAnsi="Arial" w:cs="Arial"/>
          <w:sz w:val="20"/>
          <w:szCs w:val="20"/>
        </w:rPr>
        <w:t xml:space="preserve"> osobních</w:t>
      </w:r>
      <w:r w:rsidR="00A70FC1" w:rsidRPr="00AA7D33">
        <w:rPr>
          <w:rFonts w:ascii="Arial" w:hAnsi="Arial" w:cs="Arial"/>
          <w:sz w:val="20"/>
          <w:szCs w:val="20"/>
        </w:rPr>
        <w:t xml:space="preserve"> údajů o strávníkovi výhradně pro potřeby předmětu této smlouvy (poskytování stravování ve školní jídelně</w:t>
      </w:r>
      <w:r w:rsidR="00915568" w:rsidRPr="00AA7D33">
        <w:rPr>
          <w:rFonts w:ascii="Arial" w:hAnsi="Arial" w:cs="Arial"/>
          <w:sz w:val="20"/>
          <w:szCs w:val="20"/>
        </w:rPr>
        <w:t xml:space="preserve"> Střední školy technické, Most, příspěvkové organizace</w:t>
      </w:r>
      <w:r w:rsidR="00AD6940" w:rsidRPr="00AA7D33">
        <w:rPr>
          <w:rFonts w:ascii="Arial" w:hAnsi="Arial" w:cs="Arial"/>
          <w:sz w:val="20"/>
          <w:szCs w:val="20"/>
        </w:rPr>
        <w:t>), a to po celou dobu studia.</w:t>
      </w:r>
    </w:p>
    <w:p w14:paraId="00D41C84" w14:textId="77777777" w:rsidR="00A70FC1" w:rsidRPr="00AA7D33" w:rsidRDefault="00A70FC1" w:rsidP="00915568">
      <w:pPr>
        <w:jc w:val="both"/>
        <w:rPr>
          <w:rFonts w:ascii="Arial" w:hAnsi="Arial" w:cs="Arial"/>
          <w:sz w:val="20"/>
          <w:szCs w:val="20"/>
        </w:rPr>
      </w:pPr>
      <w:r w:rsidRPr="00AA7D33">
        <w:rPr>
          <w:rFonts w:ascii="Arial" w:hAnsi="Arial" w:cs="Arial"/>
          <w:sz w:val="20"/>
          <w:szCs w:val="20"/>
        </w:rPr>
        <w:t>Byl/a jsem dostatečně obeznámen/a s řádem školní jídelny, jímž se bude v rámci této smlouvy strávník řídit.</w:t>
      </w:r>
    </w:p>
    <w:p w14:paraId="167BFA7B" w14:textId="77777777" w:rsidR="0047436E" w:rsidRPr="00AA7D33" w:rsidRDefault="0047436E" w:rsidP="0047436E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AA7D33">
        <w:rPr>
          <w:rFonts w:ascii="Arial" w:hAnsi="Arial" w:cs="Arial"/>
          <w:color w:val="FF0000"/>
          <w:sz w:val="20"/>
          <w:szCs w:val="20"/>
        </w:rPr>
        <w:t xml:space="preserve">Stravu bude možné následně přihlašovat i odhlašovat přes </w:t>
      </w:r>
      <w:hyperlink r:id="rId7" w:history="1">
        <w:r w:rsidRPr="00AA7D33">
          <w:rPr>
            <w:rStyle w:val="Hypertextovodkaz"/>
            <w:rFonts w:ascii="Arial" w:hAnsi="Arial" w:cs="Arial"/>
            <w:b/>
            <w:color w:val="FF0000"/>
            <w:sz w:val="20"/>
            <w:szCs w:val="20"/>
            <w:u w:val="none"/>
          </w:rPr>
          <w:t>www.strava.cz</w:t>
        </w:r>
      </w:hyperlink>
      <w:r w:rsidRPr="00AA7D33">
        <w:rPr>
          <w:rFonts w:ascii="Arial" w:hAnsi="Arial" w:cs="Arial"/>
          <w:color w:val="FF0000"/>
          <w:sz w:val="20"/>
          <w:szCs w:val="20"/>
        </w:rPr>
        <w:t xml:space="preserve"> či aplikaci v mobilních telefonech. K odběru stravy budou sloužit žákům karty ISIC či čipy (140,-Kč).</w:t>
      </w:r>
    </w:p>
    <w:p w14:paraId="6456B1C4" w14:textId="77777777" w:rsidR="00A70FC1" w:rsidRPr="0047436E" w:rsidRDefault="00A70FC1" w:rsidP="00915568">
      <w:pPr>
        <w:jc w:val="both"/>
        <w:rPr>
          <w:rFonts w:ascii="Arial" w:hAnsi="Arial" w:cs="Arial"/>
          <w:sz w:val="22"/>
          <w:szCs w:val="22"/>
        </w:rPr>
      </w:pPr>
    </w:p>
    <w:p w14:paraId="6F3178F1" w14:textId="12326C96" w:rsidR="00915568" w:rsidRPr="0047436E" w:rsidRDefault="00A70FC1" w:rsidP="00915568">
      <w:pPr>
        <w:jc w:val="both"/>
        <w:rPr>
          <w:rFonts w:ascii="Arial" w:hAnsi="Arial" w:cs="Arial"/>
          <w:sz w:val="22"/>
          <w:szCs w:val="22"/>
        </w:rPr>
      </w:pPr>
      <w:r w:rsidRPr="0047436E">
        <w:rPr>
          <w:rFonts w:ascii="Arial" w:hAnsi="Arial" w:cs="Arial"/>
          <w:sz w:val="22"/>
          <w:szCs w:val="22"/>
        </w:rPr>
        <w:t>Podpis:</w:t>
      </w:r>
    </w:p>
    <w:p w14:paraId="3AF0CA8F" w14:textId="501C771C" w:rsidR="00BB1407" w:rsidRDefault="00BB1407" w:rsidP="00983129">
      <w:pPr>
        <w:rPr>
          <w:rFonts w:ascii="Arial" w:hAnsi="Arial" w:cs="Arial"/>
          <w:sz w:val="22"/>
          <w:szCs w:val="22"/>
        </w:rPr>
      </w:pPr>
    </w:p>
    <w:p w14:paraId="6ECFF8EF" w14:textId="5CFEEDAC" w:rsidR="009C5C4C" w:rsidRPr="00BB1407" w:rsidRDefault="00915568" w:rsidP="00983129">
      <w:pPr>
        <w:rPr>
          <w:b/>
          <w:sz w:val="20"/>
          <w:szCs w:val="20"/>
        </w:rPr>
      </w:pPr>
      <w:r w:rsidRPr="00BB1407">
        <w:rPr>
          <w:rFonts w:ascii="Arial" w:hAnsi="Arial" w:cs="Arial"/>
          <w:sz w:val="20"/>
          <w:szCs w:val="20"/>
        </w:rPr>
        <w:t>*) Nehodící se škrtněte</w:t>
      </w:r>
    </w:p>
    <w:sectPr w:rsidR="009C5C4C" w:rsidRPr="00BB1407" w:rsidSect="00BE1AF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2" w:right="1418" w:bottom="1276" w:left="1418" w:header="539" w:footer="7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699B9" w14:textId="77777777" w:rsidR="00FD2F6C" w:rsidRDefault="00FD2F6C">
      <w:r>
        <w:separator/>
      </w:r>
    </w:p>
  </w:endnote>
  <w:endnote w:type="continuationSeparator" w:id="0">
    <w:p w14:paraId="66619801" w14:textId="77777777" w:rsidR="00FD2F6C" w:rsidRDefault="00FD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DA814" w14:textId="353512BC" w:rsidR="007F6640" w:rsidRPr="00F01EC0" w:rsidRDefault="00F01EC0" w:rsidP="00BA1316">
    <w:pPr>
      <w:pStyle w:val="Zpat"/>
      <w:pBdr>
        <w:top w:val="single" w:sz="4" w:space="6" w:color="auto"/>
      </w:pBdr>
      <w:jc w:val="center"/>
      <w:rPr>
        <w:rFonts w:ascii="Arial" w:hAnsi="Arial" w:cs="Arial"/>
        <w:sz w:val="16"/>
        <w:szCs w:val="16"/>
      </w:rPr>
    </w:pPr>
    <w:r w:rsidRPr="00F01EC0">
      <w:rPr>
        <w:rStyle w:val="slostrnky"/>
        <w:rFonts w:ascii="Arial" w:hAnsi="Arial" w:cs="Arial"/>
        <w:sz w:val="16"/>
        <w:szCs w:val="16"/>
      </w:rPr>
      <w:fldChar w:fldCharType="begin"/>
    </w:r>
    <w:r w:rsidRPr="00F01EC0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F01EC0">
      <w:rPr>
        <w:rStyle w:val="slostrnky"/>
        <w:rFonts w:ascii="Arial" w:hAnsi="Arial" w:cs="Arial"/>
        <w:sz w:val="16"/>
        <w:szCs w:val="16"/>
      </w:rPr>
      <w:fldChar w:fldCharType="separate"/>
    </w:r>
    <w:r w:rsidR="00CE2459">
      <w:rPr>
        <w:rStyle w:val="slostrnky"/>
        <w:rFonts w:ascii="Arial" w:hAnsi="Arial" w:cs="Arial"/>
        <w:noProof/>
        <w:sz w:val="16"/>
        <w:szCs w:val="16"/>
      </w:rPr>
      <w:t>2</w:t>
    </w:r>
    <w:r w:rsidRPr="00F01EC0">
      <w:rPr>
        <w:rStyle w:val="slostrnky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ACF2" w14:textId="24084B0C" w:rsidR="005C571C" w:rsidRDefault="005C571C" w:rsidP="005C571C">
    <w:pPr>
      <w:pStyle w:val="Zpat"/>
    </w:pPr>
  </w:p>
  <w:p w14:paraId="1CF89AA8" w14:textId="6C412F43" w:rsidR="005C571C" w:rsidRDefault="0047436E" w:rsidP="005C571C">
    <w:pPr>
      <w:pStyle w:val="Zpat"/>
    </w:pPr>
    <w:r w:rsidRPr="00291F66">
      <w:rPr>
        <w:b/>
        <w:noProof/>
        <w:color w:val="008000"/>
        <w:sz w:val="20"/>
        <w:szCs w:val="20"/>
      </w:rPr>
      <w:drawing>
        <wp:anchor distT="0" distB="0" distL="114300" distR="114300" simplePos="0" relativeHeight="251661312" behindDoc="1" locked="0" layoutInCell="1" allowOverlap="1" wp14:anchorId="4D5094B1" wp14:editId="4FCE44AA">
          <wp:simplePos x="0" y="0"/>
          <wp:positionH relativeFrom="margin">
            <wp:posOffset>5417820</wp:posOffset>
          </wp:positionH>
          <wp:positionV relativeFrom="margin">
            <wp:posOffset>7534910</wp:posOffset>
          </wp:positionV>
          <wp:extent cx="730250" cy="668655"/>
          <wp:effectExtent l="0" t="0" r="0" b="0"/>
          <wp:wrapNone/>
          <wp:docPr id="622297535" name="Obrázek 16" descr="Obsah obrázku kresba, kreslené, klipart, ilustrac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297535" name="Obrázek 16" descr="Obsah obrázku kresba, kreslené, klipart, ilustrace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571C">
      <w:rPr>
        <w:noProof/>
      </w:rPr>
      <w:drawing>
        <wp:anchor distT="0" distB="0" distL="114300" distR="114300" simplePos="0" relativeHeight="251665408" behindDoc="0" locked="0" layoutInCell="1" allowOverlap="1" wp14:anchorId="6F44DDF2" wp14:editId="63F3A46F">
          <wp:simplePos x="0" y="0"/>
          <wp:positionH relativeFrom="column">
            <wp:posOffset>3655060</wp:posOffset>
          </wp:positionH>
          <wp:positionV relativeFrom="paragraph">
            <wp:posOffset>35560</wp:posOffset>
          </wp:positionV>
          <wp:extent cx="1198880" cy="628650"/>
          <wp:effectExtent l="0" t="0" r="1270" b="0"/>
          <wp:wrapNone/>
          <wp:docPr id="557918029" name="Obrázek 20" descr="Obsah obrázku text, snímek obrazovky, Písmo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918029" name="Obrázek 20" descr="Obsah obrázku text, snímek obrazovky, Písmo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475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571C">
      <w:rPr>
        <w:noProof/>
      </w:rPr>
      <w:drawing>
        <wp:anchor distT="0" distB="0" distL="114300" distR="114300" simplePos="0" relativeHeight="251663360" behindDoc="1" locked="0" layoutInCell="1" allowOverlap="1" wp14:anchorId="5F921460" wp14:editId="022495A0">
          <wp:simplePos x="0" y="0"/>
          <wp:positionH relativeFrom="margin">
            <wp:align>center</wp:align>
          </wp:positionH>
          <wp:positionV relativeFrom="paragraph">
            <wp:posOffset>8255</wp:posOffset>
          </wp:positionV>
          <wp:extent cx="609600" cy="647700"/>
          <wp:effectExtent l="0" t="0" r="0" b="0"/>
          <wp:wrapNone/>
          <wp:docPr id="1265352974" name="Obrázek 17" descr="Obsah obrázku text, logo, Grafika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352974" name="Obrázek 17" descr="Obsah obrázku text, logo, Grafika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571C">
      <w:rPr>
        <w:b/>
        <w:noProof/>
        <w:color w:val="008000"/>
        <w:sz w:val="20"/>
        <w:szCs w:val="20"/>
      </w:rPr>
      <w:drawing>
        <wp:anchor distT="0" distB="0" distL="114300" distR="114300" simplePos="0" relativeHeight="251662336" behindDoc="1" locked="0" layoutInCell="1" allowOverlap="1" wp14:anchorId="508CBA12" wp14:editId="41CB1F0E">
          <wp:simplePos x="0" y="0"/>
          <wp:positionH relativeFrom="column">
            <wp:posOffset>1151890</wp:posOffset>
          </wp:positionH>
          <wp:positionV relativeFrom="paragraph">
            <wp:posOffset>6985</wp:posOffset>
          </wp:positionV>
          <wp:extent cx="949325" cy="628650"/>
          <wp:effectExtent l="0" t="0" r="0" b="0"/>
          <wp:wrapNone/>
          <wp:docPr id="451901158" name="Obrázek 19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901158" name="Obrázek 19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32" b="7149"/>
                  <a:stretch>
                    <a:fillRect/>
                  </a:stretch>
                </pic:blipFill>
                <pic:spPr bwMode="auto">
                  <a:xfrm>
                    <a:off x="0" y="0"/>
                    <a:ext cx="9493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571C">
      <w:rPr>
        <w:noProof/>
      </w:rPr>
      <w:drawing>
        <wp:anchor distT="0" distB="0" distL="114300" distR="114300" simplePos="0" relativeHeight="251664384" behindDoc="1" locked="0" layoutInCell="1" allowOverlap="1" wp14:anchorId="287336C0" wp14:editId="67083558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770255" cy="585470"/>
          <wp:effectExtent l="0" t="0" r="0" b="5080"/>
          <wp:wrapNone/>
          <wp:docPr id="1768714189" name="Obrázek 18" descr="Obsah obrázku text, snímek obrazovky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714189" name="Obrázek 18" descr="Obsah obrázku text, snímek obrazovky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55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1D13D" w14:textId="304543A7" w:rsidR="005C571C" w:rsidRDefault="005C571C" w:rsidP="005C571C">
    <w:pPr>
      <w:pStyle w:val="Zpat"/>
    </w:pPr>
  </w:p>
  <w:p w14:paraId="45D4B919" w14:textId="043C24A9" w:rsidR="005C571C" w:rsidRPr="00E4436B" w:rsidRDefault="005C571C" w:rsidP="005C571C">
    <w:pPr>
      <w:pStyle w:val="Zpat"/>
    </w:pPr>
  </w:p>
  <w:p w14:paraId="227C7038" w14:textId="51CE822D" w:rsidR="005C571C" w:rsidRDefault="005C57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68E70" w14:textId="77777777" w:rsidR="00FD2F6C" w:rsidRDefault="00FD2F6C">
      <w:r>
        <w:separator/>
      </w:r>
    </w:p>
  </w:footnote>
  <w:footnote w:type="continuationSeparator" w:id="0">
    <w:p w14:paraId="4FF2F5F4" w14:textId="77777777" w:rsidR="00FD2F6C" w:rsidRDefault="00FD2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6DF2" w14:textId="77777777" w:rsidR="0030516C" w:rsidRDefault="0030516C" w:rsidP="0030516C">
    <w:pPr>
      <w:pStyle w:val="Zhlav"/>
      <w:spacing w:before="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4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520"/>
      <w:gridCol w:w="2010"/>
      <w:gridCol w:w="3547"/>
    </w:tblGrid>
    <w:tr w:rsidR="007A1457" w:rsidRPr="00AD539F" w14:paraId="2CAFA543" w14:textId="77777777" w:rsidTr="007A1457">
      <w:trPr>
        <w:trHeight w:val="1203"/>
        <w:jc w:val="center"/>
      </w:trPr>
      <w:tc>
        <w:tcPr>
          <w:tcW w:w="1939" w:type="pct"/>
        </w:tcPr>
        <w:p w14:paraId="2EA6CDB8" w14:textId="77777777" w:rsidR="007A1457" w:rsidRPr="009D3815" w:rsidRDefault="007A1457" w:rsidP="007A1457">
          <w:pPr>
            <w:pStyle w:val="Zhlav"/>
            <w:spacing w:after="60"/>
            <w:rPr>
              <w:b/>
              <w:color w:val="008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963C494" wp14:editId="33796408">
                <wp:simplePos x="0" y="0"/>
                <wp:positionH relativeFrom="column">
                  <wp:posOffset>-1905</wp:posOffset>
                </wp:positionH>
                <wp:positionV relativeFrom="paragraph">
                  <wp:posOffset>146050</wp:posOffset>
                </wp:positionV>
                <wp:extent cx="2124075" cy="466725"/>
                <wp:effectExtent l="0" t="0" r="9525" b="9525"/>
                <wp:wrapNone/>
                <wp:docPr id="82245321" name="Obrázek 10" descr="Obsah obrázku Písmo, Grafika, grafický design, logo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245321" name="Obrázek 10" descr="Obsah obrázku Písmo, Grafika, grafický design, logo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40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07" w:type="pct"/>
          <w:tcMar>
            <w:top w:w="57" w:type="dxa"/>
            <w:left w:w="28" w:type="dxa"/>
            <w:right w:w="28" w:type="dxa"/>
          </w:tcMar>
          <w:vAlign w:val="center"/>
        </w:tcPr>
        <w:p w14:paraId="502EE66E" w14:textId="77777777" w:rsidR="007A1457" w:rsidRPr="009D3815" w:rsidRDefault="007A1457" w:rsidP="007A1457">
          <w:pPr>
            <w:pStyle w:val="Zhlav"/>
            <w:spacing w:after="60"/>
            <w:jc w:val="center"/>
            <w:rPr>
              <w:b/>
              <w:color w:val="008000"/>
              <w:sz w:val="20"/>
              <w:szCs w:val="20"/>
            </w:rPr>
          </w:pPr>
          <w:r>
            <w:rPr>
              <w:b/>
              <w:noProof/>
              <w:color w:val="008000"/>
              <w:sz w:val="20"/>
              <w:szCs w:val="20"/>
            </w:rPr>
            <w:drawing>
              <wp:inline distT="0" distB="0" distL="0" distR="0" wp14:anchorId="52FF453F" wp14:editId="26106086">
                <wp:extent cx="1123950" cy="590550"/>
                <wp:effectExtent l="0" t="0" r="0" b="0"/>
                <wp:docPr id="2024907690" name="Obrázek 9" descr="Obsah obrázku text, Písmo, snímek obrazovky, logo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4907690" name="Obrázek 9" descr="Obsah obrázku text, Písmo, snímek obrazovky, logo&#10;&#10;Popis byl vytvořen automati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4" w:type="pct"/>
          <w:tcMar>
            <w:left w:w="0" w:type="dxa"/>
          </w:tcMar>
          <w:vAlign w:val="center"/>
        </w:tcPr>
        <w:p w14:paraId="2EC0920C" w14:textId="6AE36039" w:rsidR="007A1457" w:rsidRPr="0080112C" w:rsidRDefault="009F1DC9" w:rsidP="007A1457">
          <w:pPr>
            <w:pStyle w:val="Zhlav"/>
            <w:jc w:val="right"/>
            <w:rPr>
              <w:rFonts w:ascii="Calibri" w:hAnsi="Calibri" w:cs="Calibri"/>
              <w:color w:val="008000"/>
              <w:sz w:val="20"/>
              <w:szCs w:val="20"/>
            </w:rPr>
          </w:pPr>
          <w:r w:rsidRPr="006529B1">
            <w:rPr>
              <w:noProof/>
            </w:rPr>
            <w:drawing>
              <wp:inline distT="0" distB="0" distL="0" distR="0" wp14:anchorId="2FEF4A77" wp14:editId="405A1819">
                <wp:extent cx="1943100" cy="553594"/>
                <wp:effectExtent l="0" t="0" r="0" b="0"/>
                <wp:docPr id="1" name="Obrázek 1" descr="C:\Users\kovarova\AppData\Local\Temp\Temp1_JPG formát loga.zip\UK_GTGM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ovarova\AppData\Local\Temp\Temp1_JPG formát loga.zip\UK_GTGM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0331" cy="5755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1033FE9" w14:textId="4DEFFFE0" w:rsidR="00F60799" w:rsidRDefault="00F60799" w:rsidP="00443C23">
    <w:pPr>
      <w:pStyle w:val="Zhlav"/>
    </w:pPr>
  </w:p>
  <w:p w14:paraId="6A55DF05" w14:textId="78D0D739" w:rsidR="0047436E" w:rsidRPr="00A25BAB" w:rsidRDefault="0047436E" w:rsidP="0047436E">
    <w:pPr>
      <w:pStyle w:val="Zhlav"/>
      <w:jc w:val="center"/>
      <w:rPr>
        <w:b/>
        <w:bCs/>
        <w:sz w:val="32"/>
        <w:szCs w:val="32"/>
      </w:rPr>
    </w:pPr>
    <w:r w:rsidRPr="00A25BAB">
      <w:rPr>
        <w:b/>
        <w:bCs/>
        <w:sz w:val="32"/>
        <w:szCs w:val="32"/>
      </w:rPr>
      <w:t>Gymnázium T. G. Masaryka, Litvínov</w:t>
    </w:r>
  </w:p>
  <w:p w14:paraId="7B59BD19" w14:textId="77777777" w:rsidR="0047436E" w:rsidRPr="00A25BAB" w:rsidRDefault="0047436E" w:rsidP="0047436E">
    <w:pPr>
      <w:pStyle w:val="Zhlav"/>
      <w:tabs>
        <w:tab w:val="clear" w:pos="4536"/>
        <w:tab w:val="clear" w:pos="9072"/>
        <w:tab w:val="center" w:pos="4535"/>
        <w:tab w:val="right" w:pos="9070"/>
      </w:tabs>
      <w:rPr>
        <w:b/>
        <w:bCs/>
        <w:sz w:val="32"/>
        <w:szCs w:val="32"/>
      </w:rPr>
    </w:pPr>
    <w:r>
      <w:rPr>
        <w:b/>
        <w:bCs/>
        <w:sz w:val="32"/>
        <w:szCs w:val="32"/>
      </w:rPr>
      <w:tab/>
    </w:r>
    <w:r w:rsidRPr="00A25BAB">
      <w:rPr>
        <w:b/>
        <w:bCs/>
        <w:sz w:val="32"/>
        <w:szCs w:val="32"/>
      </w:rPr>
      <w:t>Studentská 640, Horní Litvínov, 436 01 Litvínov</w:t>
    </w:r>
  </w:p>
  <w:p w14:paraId="05C81DD1" w14:textId="77777777" w:rsidR="0047436E" w:rsidRPr="00443C23" w:rsidRDefault="0047436E" w:rsidP="00443C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5A1D"/>
    <w:multiLevelType w:val="hybridMultilevel"/>
    <w:tmpl w:val="86B2D3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97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6C"/>
    <w:rsid w:val="00025695"/>
    <w:rsid w:val="00027C5C"/>
    <w:rsid w:val="00052A13"/>
    <w:rsid w:val="00071AFA"/>
    <w:rsid w:val="000766E3"/>
    <w:rsid w:val="00080C78"/>
    <w:rsid w:val="000A34F7"/>
    <w:rsid w:val="000D00BD"/>
    <w:rsid w:val="000D375D"/>
    <w:rsid w:val="000D7157"/>
    <w:rsid w:val="000F3A91"/>
    <w:rsid w:val="000F3D28"/>
    <w:rsid w:val="000F7BC2"/>
    <w:rsid w:val="0012434B"/>
    <w:rsid w:val="001505F4"/>
    <w:rsid w:val="00164A55"/>
    <w:rsid w:val="00164B4D"/>
    <w:rsid w:val="00170562"/>
    <w:rsid w:val="00181AD7"/>
    <w:rsid w:val="00195806"/>
    <w:rsid w:val="001A1576"/>
    <w:rsid w:val="001B1C60"/>
    <w:rsid w:val="001B5659"/>
    <w:rsid w:val="001D7634"/>
    <w:rsid w:val="001E322A"/>
    <w:rsid w:val="00202A52"/>
    <w:rsid w:val="002106EC"/>
    <w:rsid w:val="002260F7"/>
    <w:rsid w:val="002523ED"/>
    <w:rsid w:val="002523F7"/>
    <w:rsid w:val="002571AB"/>
    <w:rsid w:val="002715B2"/>
    <w:rsid w:val="00273A86"/>
    <w:rsid w:val="00274654"/>
    <w:rsid w:val="002900AC"/>
    <w:rsid w:val="002B508F"/>
    <w:rsid w:val="002B7561"/>
    <w:rsid w:val="002B7C1E"/>
    <w:rsid w:val="002C0763"/>
    <w:rsid w:val="002C27BF"/>
    <w:rsid w:val="002F08B2"/>
    <w:rsid w:val="002F1F7B"/>
    <w:rsid w:val="002F585C"/>
    <w:rsid w:val="00300BE7"/>
    <w:rsid w:val="003043E6"/>
    <w:rsid w:val="0030516C"/>
    <w:rsid w:val="00335BFE"/>
    <w:rsid w:val="00350ABF"/>
    <w:rsid w:val="00352B67"/>
    <w:rsid w:val="00355D50"/>
    <w:rsid w:val="00376E13"/>
    <w:rsid w:val="00386302"/>
    <w:rsid w:val="00390B36"/>
    <w:rsid w:val="003A1088"/>
    <w:rsid w:val="003B1E01"/>
    <w:rsid w:val="003C4AD6"/>
    <w:rsid w:val="003D33E0"/>
    <w:rsid w:val="003D50B6"/>
    <w:rsid w:val="003D74C2"/>
    <w:rsid w:val="003E6205"/>
    <w:rsid w:val="003F2BC8"/>
    <w:rsid w:val="004011E1"/>
    <w:rsid w:val="00403FAD"/>
    <w:rsid w:val="0042415E"/>
    <w:rsid w:val="00432971"/>
    <w:rsid w:val="00443C23"/>
    <w:rsid w:val="004455CD"/>
    <w:rsid w:val="0045205D"/>
    <w:rsid w:val="00466D53"/>
    <w:rsid w:val="0047436E"/>
    <w:rsid w:val="0049079A"/>
    <w:rsid w:val="0049272D"/>
    <w:rsid w:val="004950CF"/>
    <w:rsid w:val="00496C19"/>
    <w:rsid w:val="004B52D8"/>
    <w:rsid w:val="004B6821"/>
    <w:rsid w:val="004D494D"/>
    <w:rsid w:val="004D4FD5"/>
    <w:rsid w:val="004D6726"/>
    <w:rsid w:val="004E522A"/>
    <w:rsid w:val="004F542B"/>
    <w:rsid w:val="004F600F"/>
    <w:rsid w:val="00505228"/>
    <w:rsid w:val="005062F8"/>
    <w:rsid w:val="005204FB"/>
    <w:rsid w:val="00522F7F"/>
    <w:rsid w:val="0052339D"/>
    <w:rsid w:val="00555336"/>
    <w:rsid w:val="005727EF"/>
    <w:rsid w:val="00580836"/>
    <w:rsid w:val="005906BC"/>
    <w:rsid w:val="00592711"/>
    <w:rsid w:val="00595560"/>
    <w:rsid w:val="005A54DE"/>
    <w:rsid w:val="005B696B"/>
    <w:rsid w:val="005C4825"/>
    <w:rsid w:val="005C571C"/>
    <w:rsid w:val="005D7901"/>
    <w:rsid w:val="00602DE9"/>
    <w:rsid w:val="006061BC"/>
    <w:rsid w:val="006457CC"/>
    <w:rsid w:val="00663A8B"/>
    <w:rsid w:val="00665F4C"/>
    <w:rsid w:val="00681D5E"/>
    <w:rsid w:val="00690045"/>
    <w:rsid w:val="006A15E6"/>
    <w:rsid w:val="006B7CE1"/>
    <w:rsid w:val="006F2FC7"/>
    <w:rsid w:val="0070482E"/>
    <w:rsid w:val="00705491"/>
    <w:rsid w:val="00714969"/>
    <w:rsid w:val="00720258"/>
    <w:rsid w:val="0072784D"/>
    <w:rsid w:val="00730616"/>
    <w:rsid w:val="00732173"/>
    <w:rsid w:val="00734E81"/>
    <w:rsid w:val="00754ACA"/>
    <w:rsid w:val="007977B9"/>
    <w:rsid w:val="007A1457"/>
    <w:rsid w:val="007A41D9"/>
    <w:rsid w:val="007B39C1"/>
    <w:rsid w:val="007B793F"/>
    <w:rsid w:val="007C1E75"/>
    <w:rsid w:val="007C3247"/>
    <w:rsid w:val="007E2D70"/>
    <w:rsid w:val="007F6640"/>
    <w:rsid w:val="00802930"/>
    <w:rsid w:val="00806F36"/>
    <w:rsid w:val="00807364"/>
    <w:rsid w:val="0083429D"/>
    <w:rsid w:val="00841F88"/>
    <w:rsid w:val="0085119A"/>
    <w:rsid w:val="008612CD"/>
    <w:rsid w:val="00861F1A"/>
    <w:rsid w:val="00867DDF"/>
    <w:rsid w:val="008714CD"/>
    <w:rsid w:val="0087572F"/>
    <w:rsid w:val="0088170F"/>
    <w:rsid w:val="00883B88"/>
    <w:rsid w:val="00886A47"/>
    <w:rsid w:val="00886D0F"/>
    <w:rsid w:val="008932A9"/>
    <w:rsid w:val="008A064C"/>
    <w:rsid w:val="008A6E07"/>
    <w:rsid w:val="008E6B79"/>
    <w:rsid w:val="00902F53"/>
    <w:rsid w:val="00905B27"/>
    <w:rsid w:val="0091399B"/>
    <w:rsid w:val="00915568"/>
    <w:rsid w:val="00943886"/>
    <w:rsid w:val="009446A2"/>
    <w:rsid w:val="00945015"/>
    <w:rsid w:val="00956498"/>
    <w:rsid w:val="00960393"/>
    <w:rsid w:val="00983129"/>
    <w:rsid w:val="00984213"/>
    <w:rsid w:val="00992160"/>
    <w:rsid w:val="009A72EE"/>
    <w:rsid w:val="009B376F"/>
    <w:rsid w:val="009B5373"/>
    <w:rsid w:val="009C5C4C"/>
    <w:rsid w:val="009D6203"/>
    <w:rsid w:val="009F1758"/>
    <w:rsid w:val="009F1DC9"/>
    <w:rsid w:val="00A1031B"/>
    <w:rsid w:val="00A137B8"/>
    <w:rsid w:val="00A24765"/>
    <w:rsid w:val="00A61B7B"/>
    <w:rsid w:val="00A70377"/>
    <w:rsid w:val="00A70FC1"/>
    <w:rsid w:val="00A73645"/>
    <w:rsid w:val="00A974FC"/>
    <w:rsid w:val="00AA5170"/>
    <w:rsid w:val="00AA7D33"/>
    <w:rsid w:val="00AB0413"/>
    <w:rsid w:val="00AB1A42"/>
    <w:rsid w:val="00AB6FA3"/>
    <w:rsid w:val="00AD6940"/>
    <w:rsid w:val="00AE2BC9"/>
    <w:rsid w:val="00AE6525"/>
    <w:rsid w:val="00B02CBF"/>
    <w:rsid w:val="00B07927"/>
    <w:rsid w:val="00B15CB6"/>
    <w:rsid w:val="00B162C1"/>
    <w:rsid w:val="00B4251F"/>
    <w:rsid w:val="00B52031"/>
    <w:rsid w:val="00B6054C"/>
    <w:rsid w:val="00B81C27"/>
    <w:rsid w:val="00B85CCD"/>
    <w:rsid w:val="00BA1316"/>
    <w:rsid w:val="00BA344F"/>
    <w:rsid w:val="00BB1407"/>
    <w:rsid w:val="00BC34A9"/>
    <w:rsid w:val="00BE1AF7"/>
    <w:rsid w:val="00BF4472"/>
    <w:rsid w:val="00C07248"/>
    <w:rsid w:val="00C11A36"/>
    <w:rsid w:val="00C222E1"/>
    <w:rsid w:val="00C348E9"/>
    <w:rsid w:val="00C34E4D"/>
    <w:rsid w:val="00C529A9"/>
    <w:rsid w:val="00C6675C"/>
    <w:rsid w:val="00C71CF0"/>
    <w:rsid w:val="00C72131"/>
    <w:rsid w:val="00C75B90"/>
    <w:rsid w:val="00CA2240"/>
    <w:rsid w:val="00CC6156"/>
    <w:rsid w:val="00CE0028"/>
    <w:rsid w:val="00CE2459"/>
    <w:rsid w:val="00D00009"/>
    <w:rsid w:val="00D15B56"/>
    <w:rsid w:val="00D15C11"/>
    <w:rsid w:val="00D33FC1"/>
    <w:rsid w:val="00D44F06"/>
    <w:rsid w:val="00D452F3"/>
    <w:rsid w:val="00D56364"/>
    <w:rsid w:val="00D602A3"/>
    <w:rsid w:val="00D646E2"/>
    <w:rsid w:val="00D6499E"/>
    <w:rsid w:val="00D915C6"/>
    <w:rsid w:val="00DA43FC"/>
    <w:rsid w:val="00DA4872"/>
    <w:rsid w:val="00DA6C33"/>
    <w:rsid w:val="00DB24B8"/>
    <w:rsid w:val="00DB7F4C"/>
    <w:rsid w:val="00DE0143"/>
    <w:rsid w:val="00DE0689"/>
    <w:rsid w:val="00DE36C6"/>
    <w:rsid w:val="00DE767E"/>
    <w:rsid w:val="00E14D75"/>
    <w:rsid w:val="00E24128"/>
    <w:rsid w:val="00E26238"/>
    <w:rsid w:val="00E4370E"/>
    <w:rsid w:val="00E50BC8"/>
    <w:rsid w:val="00E71AF1"/>
    <w:rsid w:val="00E73C60"/>
    <w:rsid w:val="00E857EA"/>
    <w:rsid w:val="00E9407B"/>
    <w:rsid w:val="00E94852"/>
    <w:rsid w:val="00EB0CC6"/>
    <w:rsid w:val="00EB644E"/>
    <w:rsid w:val="00EC43D6"/>
    <w:rsid w:val="00EE2118"/>
    <w:rsid w:val="00EE266E"/>
    <w:rsid w:val="00EE2F7D"/>
    <w:rsid w:val="00EF099E"/>
    <w:rsid w:val="00EF27C1"/>
    <w:rsid w:val="00F00BD1"/>
    <w:rsid w:val="00F01EC0"/>
    <w:rsid w:val="00F02C76"/>
    <w:rsid w:val="00F109B8"/>
    <w:rsid w:val="00F20B6F"/>
    <w:rsid w:val="00F246E0"/>
    <w:rsid w:val="00F30A98"/>
    <w:rsid w:val="00F36CBD"/>
    <w:rsid w:val="00F534CD"/>
    <w:rsid w:val="00F60799"/>
    <w:rsid w:val="00F61E16"/>
    <w:rsid w:val="00F65184"/>
    <w:rsid w:val="00F70919"/>
    <w:rsid w:val="00F8234B"/>
    <w:rsid w:val="00F82BB5"/>
    <w:rsid w:val="00F836E7"/>
    <w:rsid w:val="00F85A55"/>
    <w:rsid w:val="00FA1C90"/>
    <w:rsid w:val="00FA3943"/>
    <w:rsid w:val="00FB2A53"/>
    <w:rsid w:val="00FB7074"/>
    <w:rsid w:val="00FB793A"/>
    <w:rsid w:val="00FC1FB2"/>
    <w:rsid w:val="00FD2F6C"/>
    <w:rsid w:val="00FE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070A7"/>
  <w15:chartTrackingRefBased/>
  <w15:docId w15:val="{2E47D673-C73D-4430-89BE-06CF137D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0516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30516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305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DA6C33"/>
    <w:rPr>
      <w:color w:val="0000FF"/>
      <w:u w:val="single"/>
    </w:rPr>
  </w:style>
  <w:style w:type="character" w:styleId="Odkaznakoment">
    <w:name w:val="annotation reference"/>
    <w:semiHidden/>
    <w:rsid w:val="007E2D70"/>
    <w:rPr>
      <w:sz w:val="16"/>
      <w:szCs w:val="16"/>
    </w:rPr>
  </w:style>
  <w:style w:type="paragraph" w:styleId="Textkomente">
    <w:name w:val="annotation text"/>
    <w:basedOn w:val="Normln"/>
    <w:semiHidden/>
    <w:rsid w:val="007E2D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E2D70"/>
    <w:rPr>
      <w:b/>
      <w:bCs/>
    </w:rPr>
  </w:style>
  <w:style w:type="paragraph" w:styleId="Textbubliny">
    <w:name w:val="Balloon Text"/>
    <w:basedOn w:val="Normln"/>
    <w:semiHidden/>
    <w:rsid w:val="007E2D7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01EC0"/>
  </w:style>
  <w:style w:type="character" w:customStyle="1" w:styleId="ZpatChar">
    <w:name w:val="Zápatí Char"/>
    <w:link w:val="Zpat"/>
    <w:rsid w:val="00BA1316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9831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</vt:lpstr>
    </vt:vector>
  </TitlesOfParts>
  <Company>SŠT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</dc:title>
  <dc:subject/>
  <dc:creator>Neubertová</dc:creator>
  <cp:keywords/>
  <dc:description>Prázdný - záhlaví, bez zápatí_x000d_
Platí od 01.03.2012</dc:description>
  <cp:lastModifiedBy>Štěpán Pešička</cp:lastModifiedBy>
  <cp:revision>2</cp:revision>
  <cp:lastPrinted>2024-06-03T11:55:00Z</cp:lastPrinted>
  <dcterms:created xsi:type="dcterms:W3CDTF">2026-06-22T11:57:00Z</dcterms:created>
  <dcterms:modified xsi:type="dcterms:W3CDTF">2026-06-22T11:57:00Z</dcterms:modified>
</cp:coreProperties>
</file>